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59" w:rsidRPr="00C83051" w:rsidRDefault="00166C59" w:rsidP="000915A1">
      <w:pPr>
        <w:pStyle w:val="NoSpacing"/>
        <w:jc w:val="center"/>
        <w:rPr>
          <w:rFonts w:ascii="Fling LET" w:hAnsi="Fling LET"/>
          <w:color w:val="C00000"/>
          <w:sz w:val="16"/>
          <w:szCs w:val="16"/>
        </w:rPr>
      </w:pPr>
    </w:p>
    <w:p w:rsidR="00C83051" w:rsidRPr="00C83051" w:rsidRDefault="00C83051" w:rsidP="000915A1">
      <w:pPr>
        <w:pStyle w:val="NoSpacing"/>
        <w:jc w:val="center"/>
        <w:rPr>
          <w:rFonts w:ascii="Fling LET" w:hAnsi="Fling LET"/>
          <w:color w:val="FF0066"/>
        </w:rPr>
      </w:pPr>
    </w:p>
    <w:p w:rsidR="00C83051" w:rsidRPr="00C83051" w:rsidRDefault="003D48C7" w:rsidP="000915A1">
      <w:pPr>
        <w:pStyle w:val="NoSpacing"/>
        <w:jc w:val="center"/>
        <w:rPr>
          <w:rFonts w:ascii="Fling LET" w:hAnsi="Fling LET"/>
          <w:color w:val="FF0066"/>
        </w:rPr>
      </w:pPr>
      <w:r w:rsidRPr="004A5D48">
        <w:rPr>
          <w:rFonts w:ascii="Fling LET" w:hAnsi="Fling LET"/>
          <w:noProof/>
          <w:color w:val="FF006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6.6pt;margin-top:7.3pt;width:208.1pt;height:112.65pt;z-index:251662336;mso-height-percent:200;mso-height-percent:200;mso-width-relative:margin;mso-height-relative:margin" filled="f" stroked="f">
            <v:textbox style="mso-fit-shape-to-text:t">
              <w:txbxContent>
                <w:p w:rsidR="004A5D48" w:rsidRPr="003D48C7" w:rsidRDefault="004A5D48" w:rsidP="004A5D48">
                  <w:pPr>
                    <w:jc w:val="center"/>
                    <w:rPr>
                      <w:rFonts w:ascii="Fling LET" w:hAnsi="Fling LET"/>
                      <w:sz w:val="144"/>
                      <w:szCs w:val="144"/>
                    </w:rPr>
                  </w:pPr>
                  <w:r w:rsidRPr="003D48C7">
                    <w:rPr>
                      <w:rFonts w:ascii="Fling LET" w:hAnsi="Fling LET"/>
                      <w:sz w:val="144"/>
                      <w:szCs w:val="144"/>
                    </w:rPr>
                    <w:t>Twins!</w:t>
                  </w:r>
                </w:p>
              </w:txbxContent>
            </v:textbox>
          </v:shape>
        </w:pict>
      </w:r>
    </w:p>
    <w:p w:rsidR="000915A1" w:rsidRPr="00970543" w:rsidRDefault="003D48C7" w:rsidP="000915A1">
      <w:pPr>
        <w:pStyle w:val="NoSpacing"/>
        <w:jc w:val="center"/>
        <w:rPr>
          <w:rFonts w:ascii="Fling LET" w:hAnsi="Fling LET"/>
          <w:sz w:val="96"/>
          <w:szCs w:val="96"/>
        </w:rPr>
      </w:pPr>
      <w:r>
        <w:rPr>
          <w:rFonts w:ascii="Fling LET" w:hAnsi="Fling LET"/>
          <w:noProof/>
          <w:sz w:val="96"/>
          <w:szCs w:val="96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1669415</wp:posOffset>
            </wp:positionH>
            <wp:positionV relativeFrom="margin">
              <wp:posOffset>454025</wp:posOffset>
            </wp:positionV>
            <wp:extent cx="885825" cy="838200"/>
            <wp:effectExtent l="57150" t="38100" r="28575" b="19050"/>
            <wp:wrapSquare wrapText="bothSides"/>
            <wp:docPr id="4" name="Picture 3" descr="pink cup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 cupcak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312946">
                      <a:off x="0" y="0"/>
                      <a:ext cx="885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5A1" w:rsidRPr="000915A1" w:rsidRDefault="003D48C7" w:rsidP="000915A1">
      <w:pPr>
        <w:pStyle w:val="NoSpacing"/>
        <w:jc w:val="center"/>
        <w:rPr>
          <w:rFonts w:ascii="Fling LET" w:hAnsi="Fling LET"/>
          <w:sz w:val="56"/>
          <w:szCs w:val="56"/>
        </w:rPr>
      </w:pPr>
      <w:r w:rsidRPr="003D48C7">
        <w:rPr>
          <w:rFonts w:ascii="Fling LET" w:hAnsi="Fling LET"/>
          <w:noProof/>
          <w:sz w:val="56"/>
          <w:szCs w:val="56"/>
          <w:lang w:eastAsia="zh-TW"/>
        </w:rPr>
        <w:pict>
          <v:shape id="_x0000_s1029" type="#_x0000_t202" style="position:absolute;left:0;text-align:left;margin-left:121.75pt;margin-top:10.9pt;width:111.7pt;height:41.05pt;z-index:251664384;mso-height-percent:200;mso-height-percent:200;mso-width-relative:margin;mso-height-relative:margin" filled="f" stroked="f">
            <v:textbox style="mso-fit-shape-to-text:t">
              <w:txbxContent>
                <w:p w:rsidR="003D48C7" w:rsidRPr="003D48C7" w:rsidRDefault="003D48C7">
                  <w:pPr>
                    <w:rPr>
                      <w:rFonts w:ascii="Fling LET" w:hAnsi="Fling LET"/>
                      <w:color w:val="CC0000"/>
                      <w:sz w:val="36"/>
                      <w:szCs w:val="36"/>
                    </w:rPr>
                  </w:pPr>
                  <w:r w:rsidRPr="003D48C7">
                    <w:rPr>
                      <w:rFonts w:ascii="Fling LET" w:hAnsi="Fling LET"/>
                      <w:color w:val="CC0000"/>
                      <w:sz w:val="36"/>
                      <w:szCs w:val="36"/>
                    </w:rPr>
                    <w:t>Cupcake Crafts</w:t>
                  </w:r>
                </w:p>
              </w:txbxContent>
            </v:textbox>
          </v:shape>
        </w:pict>
      </w:r>
      <w:r w:rsidR="004A5D48">
        <w:rPr>
          <w:rFonts w:ascii="Fling LET" w:hAnsi="Fling LET"/>
          <w:noProof/>
          <w:sz w:val="56"/>
          <w:szCs w:val="56"/>
          <w:lang w:eastAsia="zh-TW"/>
        </w:rPr>
        <w:pict>
          <v:shape id="_x0000_s1026" type="#_x0000_t202" style="position:absolute;left:0;text-align:left;margin-left:21.6pt;margin-top:304.9pt;width:546.75pt;height:350.65pt;z-index:251660288;mso-width-relative:margin;mso-height-relative:margin" filled="f" stroked="f">
            <v:textbox>
              <w:txbxContent>
                <w:p w:rsidR="005D133E" w:rsidRDefault="005D133E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E20000"/>
                      <w:sz w:val="32"/>
                      <w:szCs w:val="32"/>
                    </w:rPr>
                  </w:pPr>
                </w:p>
                <w:p w:rsidR="00FE4E8A" w:rsidRPr="004A5D48" w:rsidRDefault="004A5D48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CC0066"/>
                      <w:sz w:val="72"/>
                      <w:szCs w:val="72"/>
                    </w:rPr>
                  </w:pPr>
                  <w:r w:rsidRPr="004A5D48">
                    <w:rPr>
                      <w:rFonts w:ascii="Fling LET" w:hAnsi="Fling LET"/>
                      <w:sz w:val="72"/>
                      <w:szCs w:val="72"/>
                    </w:rPr>
                    <w:t xml:space="preserve">Free </w:t>
                  </w:r>
                  <w:r w:rsidR="00FE4E8A" w:rsidRPr="004A5D48">
                    <w:rPr>
                      <w:rFonts w:ascii="Fling LET" w:hAnsi="Fling LET"/>
                      <w:sz w:val="72"/>
                      <w:szCs w:val="72"/>
                    </w:rPr>
                    <w:t>Cupcake Decorating Demo</w:t>
                  </w:r>
                  <w:r w:rsidRPr="004A5D48">
                    <w:rPr>
                      <w:rFonts w:ascii="Fling LET" w:hAnsi="Fling LET"/>
                      <w:sz w:val="72"/>
                      <w:szCs w:val="72"/>
                    </w:rPr>
                    <w:t>!</w:t>
                  </w:r>
                  <w:r w:rsidR="00FE4E8A" w:rsidRPr="004A5D48">
                    <w:rPr>
                      <w:rFonts w:asciiTheme="majorHAnsi" w:hAnsiTheme="majorHAnsi"/>
                      <w:color w:val="CC0066"/>
                      <w:sz w:val="72"/>
                      <w:szCs w:val="72"/>
                    </w:rPr>
                    <w:t xml:space="preserve"> </w:t>
                  </w:r>
                </w:p>
                <w:p w:rsidR="000915A1" w:rsidRPr="00FE4E8A" w:rsidRDefault="00FE4E8A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CC0000"/>
                      <w:sz w:val="44"/>
                      <w:szCs w:val="44"/>
                    </w:rPr>
                  </w:pPr>
                  <w:r w:rsidRPr="00FE4E8A">
                    <w:rPr>
                      <w:rFonts w:asciiTheme="majorHAnsi" w:hAnsiTheme="majorHAnsi"/>
                      <w:color w:val="CC0000"/>
                      <w:sz w:val="44"/>
                      <w:szCs w:val="44"/>
                    </w:rPr>
                    <w:t>Saturday, April 30</w:t>
                  </w:r>
                  <w:r w:rsidR="005D133E" w:rsidRPr="00FE4E8A">
                    <w:rPr>
                      <w:rFonts w:asciiTheme="majorHAnsi" w:hAnsiTheme="majorHAnsi"/>
                      <w:color w:val="CC0000"/>
                      <w:sz w:val="44"/>
                      <w:szCs w:val="44"/>
                    </w:rPr>
                    <w:t>th</w:t>
                  </w:r>
                  <w:r w:rsidR="0071613E" w:rsidRPr="00FE4E8A">
                    <w:rPr>
                      <w:rFonts w:asciiTheme="majorHAnsi" w:hAnsiTheme="majorHAnsi"/>
                      <w:color w:val="CC0000"/>
                      <w:sz w:val="44"/>
                      <w:szCs w:val="44"/>
                    </w:rPr>
                    <w:t>, 2011</w:t>
                  </w:r>
                </w:p>
                <w:p w:rsidR="000915A1" w:rsidRPr="00FE4E8A" w:rsidRDefault="0071613E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CC0000"/>
                      <w:sz w:val="32"/>
                      <w:szCs w:val="32"/>
                    </w:rPr>
                  </w:pPr>
                  <w:r w:rsidRPr="00FE4E8A">
                    <w:rPr>
                      <w:rFonts w:asciiTheme="majorHAnsi" w:hAnsiTheme="majorHAnsi"/>
                      <w:color w:val="CC0000"/>
                      <w:sz w:val="32"/>
                      <w:szCs w:val="32"/>
                    </w:rPr>
                    <w:t>2:00</w:t>
                  </w:r>
                  <w:r w:rsidR="00FE4E8A" w:rsidRPr="00FE4E8A">
                    <w:rPr>
                      <w:rFonts w:asciiTheme="majorHAnsi" w:hAnsiTheme="majorHAnsi"/>
                      <w:color w:val="CC0000"/>
                      <w:sz w:val="32"/>
                      <w:szCs w:val="32"/>
                    </w:rPr>
                    <w:t>-3:00</w:t>
                  </w:r>
                  <w:r w:rsidR="000915A1" w:rsidRPr="00FE4E8A">
                    <w:rPr>
                      <w:rFonts w:asciiTheme="majorHAnsi" w:hAnsiTheme="majorHAnsi"/>
                      <w:color w:val="CC0000"/>
                      <w:sz w:val="32"/>
                      <w:szCs w:val="32"/>
                    </w:rPr>
                    <w:t>PM</w:t>
                  </w:r>
                </w:p>
                <w:p w:rsidR="00040298" w:rsidRPr="00FE4E8A" w:rsidRDefault="00040298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CC0000"/>
                      <w:sz w:val="40"/>
                      <w:szCs w:val="40"/>
                    </w:rPr>
                  </w:pPr>
                  <w:r w:rsidRPr="00FE4E8A">
                    <w:rPr>
                      <w:rFonts w:asciiTheme="majorHAnsi" w:hAnsiTheme="majorHAnsi"/>
                      <w:color w:val="CC0000"/>
                      <w:sz w:val="40"/>
                      <w:szCs w:val="40"/>
                    </w:rPr>
                    <w:t>Barbs Pies &amp; Pastries</w:t>
                  </w:r>
                </w:p>
                <w:p w:rsidR="00040298" w:rsidRPr="00FE4E8A" w:rsidRDefault="00E319D1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CC0000"/>
                      <w:sz w:val="28"/>
                      <w:szCs w:val="28"/>
                    </w:rPr>
                  </w:pPr>
                  <w:r w:rsidRPr="00FE4E8A">
                    <w:rPr>
                      <w:rFonts w:asciiTheme="majorHAnsi" w:hAnsiTheme="majorHAnsi"/>
                      <w:color w:val="CC0000"/>
                      <w:sz w:val="28"/>
                      <w:szCs w:val="28"/>
                    </w:rPr>
                    <w:t xml:space="preserve"> </w:t>
                  </w:r>
                  <w:r w:rsidR="00CD6EA6" w:rsidRPr="00FE4E8A">
                    <w:rPr>
                      <w:rFonts w:asciiTheme="majorHAnsi" w:hAnsiTheme="majorHAnsi"/>
                      <w:color w:val="CC0000"/>
                      <w:sz w:val="28"/>
                      <w:szCs w:val="28"/>
                    </w:rPr>
                    <w:t>1920 Main S</w:t>
                  </w:r>
                  <w:r w:rsidR="00040298" w:rsidRPr="00FE4E8A">
                    <w:rPr>
                      <w:rFonts w:asciiTheme="majorHAnsi" w:hAnsiTheme="majorHAnsi"/>
                      <w:color w:val="CC0000"/>
                      <w:sz w:val="28"/>
                      <w:szCs w:val="28"/>
                    </w:rPr>
                    <w:t>t</w:t>
                  </w:r>
                  <w:r w:rsidR="00CD6EA6" w:rsidRPr="00FE4E8A">
                    <w:rPr>
                      <w:rFonts w:asciiTheme="majorHAnsi" w:hAnsiTheme="majorHAnsi"/>
                      <w:color w:val="CC0000"/>
                      <w:sz w:val="28"/>
                      <w:szCs w:val="28"/>
                    </w:rPr>
                    <w:t>reet</w:t>
                  </w:r>
                  <w:r w:rsidR="00040298" w:rsidRPr="00FE4E8A">
                    <w:rPr>
                      <w:rFonts w:asciiTheme="majorHAnsi" w:hAnsiTheme="majorHAnsi"/>
                      <w:color w:val="CC0000"/>
                      <w:sz w:val="28"/>
                      <w:szCs w:val="28"/>
                    </w:rPr>
                    <w:t xml:space="preserve"> </w:t>
                  </w:r>
                  <w:r w:rsidR="00CD6EA6" w:rsidRPr="00FE4E8A">
                    <w:rPr>
                      <w:rFonts w:asciiTheme="majorHAnsi" w:hAnsiTheme="majorHAnsi"/>
                      <w:color w:val="CC0000"/>
                      <w:sz w:val="28"/>
                      <w:szCs w:val="28"/>
                    </w:rPr>
                    <w:t>Ferndale WA</w:t>
                  </w:r>
                  <w:r w:rsidR="00040298" w:rsidRPr="00FE4E8A">
                    <w:rPr>
                      <w:rFonts w:asciiTheme="majorHAnsi" w:hAnsiTheme="majorHAnsi"/>
                      <w:color w:val="CC0000"/>
                      <w:sz w:val="28"/>
                      <w:szCs w:val="28"/>
                    </w:rPr>
                    <w:t xml:space="preserve"> 98242</w:t>
                  </w:r>
                </w:p>
                <w:p w:rsidR="00D74BBD" w:rsidRPr="00FE4E8A" w:rsidRDefault="00E02924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CC0000"/>
                      <w:sz w:val="28"/>
                      <w:szCs w:val="28"/>
                    </w:rPr>
                  </w:pPr>
                  <w:r w:rsidRPr="00FE4E8A">
                    <w:rPr>
                      <w:rFonts w:asciiTheme="majorHAnsi" w:hAnsiTheme="majorHAnsi"/>
                      <w:color w:val="CC0000"/>
                      <w:sz w:val="28"/>
                      <w:szCs w:val="28"/>
                    </w:rPr>
                    <w:t>(360) 312-8978</w:t>
                  </w:r>
                </w:p>
                <w:p w:rsidR="00FE4E8A" w:rsidRPr="004A5D48" w:rsidRDefault="00FE4E8A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CC0066"/>
                      <w:sz w:val="16"/>
                      <w:szCs w:val="16"/>
                    </w:rPr>
                  </w:pPr>
                </w:p>
                <w:p w:rsidR="00FE4E8A" w:rsidRPr="004A5D48" w:rsidRDefault="00FE4E8A" w:rsidP="004A5D48">
                  <w:pPr>
                    <w:pStyle w:val="NoSpacing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A5D48">
                    <w:rPr>
                      <w:rFonts w:asciiTheme="majorHAnsi" w:hAnsiTheme="majorHAnsi"/>
                      <w:sz w:val="24"/>
                      <w:szCs w:val="24"/>
                    </w:rPr>
                    <w:t>This "hands on" demonstration will teach you just how easy working with fondant is!</w:t>
                  </w:r>
                </w:p>
                <w:p w:rsidR="004A5D48" w:rsidRDefault="00FE4E8A" w:rsidP="004A5D48">
                  <w:pPr>
                    <w:pStyle w:val="NoSpacing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A5D48">
                    <w:rPr>
                      <w:rFonts w:asciiTheme="majorHAnsi" w:hAnsiTheme="majorHAnsi"/>
                      <w:sz w:val="24"/>
                      <w:szCs w:val="24"/>
                    </w:rPr>
                    <w:t xml:space="preserve">The only screams you'll hear for these tasty treats are "MORE!" And why stop at two? </w:t>
                  </w:r>
                </w:p>
                <w:p w:rsidR="004A5D48" w:rsidRDefault="00FE4E8A" w:rsidP="004A5D48">
                  <w:pPr>
                    <w:pStyle w:val="NoSpacing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A5D48">
                    <w:rPr>
                      <w:rFonts w:asciiTheme="majorHAnsi" w:hAnsiTheme="majorHAnsi"/>
                      <w:sz w:val="24"/>
                      <w:szCs w:val="24"/>
                    </w:rPr>
                    <w:t>There's enough s</w:t>
                  </w:r>
                  <w:r w:rsidR="003D48C7">
                    <w:rPr>
                      <w:rFonts w:asciiTheme="majorHAnsi" w:hAnsiTheme="majorHAnsi"/>
                      <w:sz w:val="24"/>
                      <w:szCs w:val="24"/>
                    </w:rPr>
                    <w:t>upplies to decorate octuplets! </w:t>
                  </w:r>
                  <w:r w:rsidRPr="004A5D48">
                    <w:rPr>
                      <w:rFonts w:asciiTheme="majorHAnsi" w:hAnsiTheme="majorHAnsi"/>
                      <w:sz w:val="24"/>
                      <w:szCs w:val="24"/>
                    </w:rPr>
                    <w:t xml:space="preserve">Just right for a mom or dad with a </w:t>
                  </w:r>
                </w:p>
                <w:p w:rsidR="004A5D48" w:rsidRDefault="00FE4E8A" w:rsidP="004A5D48">
                  <w:pPr>
                    <w:pStyle w:val="NoSpacing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A5D48">
                    <w:rPr>
                      <w:rFonts w:asciiTheme="majorHAnsi" w:hAnsiTheme="majorHAnsi"/>
                      <w:sz w:val="24"/>
                      <w:szCs w:val="24"/>
                    </w:rPr>
                    <w:t>sense of humor or the</w:t>
                  </w:r>
                  <w:r w:rsidR="004A5D48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4A5D48">
                    <w:rPr>
                      <w:rFonts w:asciiTheme="majorHAnsi" w:hAnsiTheme="majorHAnsi"/>
                      <w:sz w:val="24"/>
                      <w:szCs w:val="24"/>
                    </w:rPr>
                    <w:t xml:space="preserve">highlight of your best friends baby shower, without the labor! </w:t>
                  </w:r>
                </w:p>
                <w:p w:rsidR="00FE4E8A" w:rsidRPr="004A5D48" w:rsidRDefault="004A5D48" w:rsidP="004A5D48">
                  <w:pPr>
                    <w:pStyle w:val="NoSpacing"/>
                    <w:jc w:val="center"/>
                    <w:rPr>
                      <w:rFonts w:ascii="Fling LET" w:hAnsi="Fling LET"/>
                      <w:color w:val="CC0000"/>
                      <w:sz w:val="36"/>
                      <w:szCs w:val="36"/>
                    </w:rPr>
                  </w:pPr>
                  <w:r w:rsidRPr="004A5D48">
                    <w:rPr>
                      <w:rFonts w:ascii="Fling LET" w:hAnsi="Fling LET"/>
                      <w:color w:val="CC0000"/>
                      <w:sz w:val="36"/>
                      <w:szCs w:val="36"/>
                    </w:rPr>
                    <w:t>"Play with your Food!"</w:t>
                  </w:r>
                </w:p>
                <w:p w:rsidR="004A5D48" w:rsidRPr="004A5D48" w:rsidRDefault="00FE4E8A" w:rsidP="004A5D48">
                  <w:pPr>
                    <w:pStyle w:val="NoSpacing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A5D48">
                    <w:t>"</w:t>
                  </w:r>
                  <w:r w:rsidRPr="004A5D48">
                    <w:rPr>
                      <w:rFonts w:asciiTheme="majorHAnsi" w:hAnsiTheme="majorHAnsi"/>
                      <w:sz w:val="24"/>
                      <w:szCs w:val="24"/>
                    </w:rPr>
                    <w:t xml:space="preserve">Twins!" Cupcake Decorating Kits are $25.00. </w:t>
                  </w:r>
                  <w:r w:rsidR="00A80229" w:rsidRPr="004A5D48">
                    <w:rPr>
                      <w:rFonts w:asciiTheme="majorHAnsi" w:hAnsiTheme="majorHAnsi"/>
                      <w:sz w:val="24"/>
                      <w:szCs w:val="24"/>
                    </w:rPr>
                    <w:t xml:space="preserve">Each kit decorates </w:t>
                  </w:r>
                  <w:r w:rsidRPr="004A5D48">
                    <w:rPr>
                      <w:rFonts w:asciiTheme="majorHAnsi" w:hAnsiTheme="majorHAnsi"/>
                      <w:sz w:val="24"/>
                      <w:szCs w:val="24"/>
                    </w:rPr>
                    <w:t>6-8</w:t>
                  </w:r>
                  <w:r w:rsidR="004A5D48" w:rsidRPr="004A5D48">
                    <w:rPr>
                      <w:rFonts w:asciiTheme="majorHAnsi" w:hAnsiTheme="majorHAnsi"/>
                      <w:sz w:val="24"/>
                      <w:szCs w:val="24"/>
                    </w:rPr>
                    <w:t xml:space="preserve"> Cupcakes</w:t>
                  </w:r>
                </w:p>
                <w:p w:rsidR="00A80229" w:rsidRPr="004A5D48" w:rsidRDefault="00A80229" w:rsidP="004A5D48">
                  <w:pPr>
                    <w:pStyle w:val="NoSpacing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A5D48">
                    <w:rPr>
                      <w:rFonts w:asciiTheme="majorHAnsi" w:hAnsiTheme="majorHAnsi"/>
                      <w:sz w:val="24"/>
                      <w:szCs w:val="24"/>
                    </w:rPr>
                    <w:t>Contact Kim at (360) 758-2306</w:t>
                  </w:r>
                  <w:r w:rsidR="00FE4E8A" w:rsidRPr="004A5D48">
                    <w:rPr>
                      <w:rFonts w:asciiTheme="majorHAnsi" w:hAnsiTheme="majorHAnsi"/>
                      <w:sz w:val="24"/>
                      <w:szCs w:val="24"/>
                    </w:rPr>
                    <w:t xml:space="preserve"> for Details</w:t>
                  </w:r>
                </w:p>
                <w:p w:rsidR="00A80229" w:rsidRPr="004A5D48" w:rsidRDefault="00A80229" w:rsidP="004A5D48">
                  <w:pPr>
                    <w:pStyle w:val="NoSpacing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A5D48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7200" cy="444500"/>
                        <wp:effectExtent l="19050" t="0" r="0" b="0"/>
                        <wp:docPr id="2" name="Picture 1" descr="pink cupca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nk cupcak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229" w:rsidRPr="004A5D48" w:rsidRDefault="00A80229" w:rsidP="004A5D48">
                  <w:pPr>
                    <w:pStyle w:val="NoSpacing"/>
                    <w:jc w:val="center"/>
                    <w:rPr>
                      <w:rFonts w:ascii="Fling LET" w:hAnsi="Fling LET"/>
                      <w:color w:val="CC0000"/>
                      <w:sz w:val="40"/>
                      <w:szCs w:val="40"/>
                    </w:rPr>
                  </w:pPr>
                  <w:r w:rsidRPr="004A5D48">
                    <w:rPr>
                      <w:rFonts w:ascii="Fling LET" w:hAnsi="Fling LET"/>
                      <w:color w:val="CC0000"/>
                      <w:sz w:val="40"/>
                      <w:szCs w:val="40"/>
                    </w:rPr>
                    <w:t>www.cupcakecrafts4u.com</w:t>
                  </w:r>
                </w:p>
                <w:p w:rsidR="00A80229" w:rsidRPr="004A5D48" w:rsidRDefault="00A80229" w:rsidP="00A80229">
                  <w:pPr>
                    <w:pStyle w:val="NoSpacing"/>
                    <w:jc w:val="center"/>
                    <w:rPr>
                      <w:rFonts w:ascii="Fling LET" w:hAnsi="Fling LET"/>
                      <w:color w:val="E20000"/>
                      <w:sz w:val="40"/>
                      <w:szCs w:val="40"/>
                    </w:rPr>
                  </w:pPr>
                </w:p>
                <w:p w:rsidR="00A80229" w:rsidRPr="00A80229" w:rsidRDefault="00A80229" w:rsidP="00D74BBD">
                  <w:pPr>
                    <w:pStyle w:val="NoSpacing"/>
                    <w:jc w:val="center"/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</w:pPr>
                </w:p>
                <w:p w:rsidR="00D74BBD" w:rsidRDefault="00D74BBD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D74BBD" w:rsidRPr="000915A1" w:rsidRDefault="00D74BBD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</w:t>
                  </w:r>
                </w:p>
                <w:p w:rsidR="000915A1" w:rsidRDefault="000915A1"/>
              </w:txbxContent>
            </v:textbox>
          </v:shape>
        </w:pict>
      </w:r>
      <w:r w:rsidR="004A5D48">
        <w:rPr>
          <w:rFonts w:ascii="Fling LET" w:hAnsi="Fling LET"/>
          <w:noProof/>
          <w:sz w:val="56"/>
          <w:szCs w:val="56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186055</wp:posOffset>
            </wp:positionV>
            <wp:extent cx="4962525" cy="4019550"/>
            <wp:effectExtent l="19050" t="0" r="9525" b="0"/>
            <wp:wrapNone/>
            <wp:docPr id="3" name="Picture 2" descr="$twinzcvr 006sh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twinzcvr 006she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15A1" w:rsidRPr="000915A1" w:rsidSect="003D48C7">
      <w:pgSz w:w="12240" w:h="15840"/>
      <w:pgMar w:top="144" w:right="288" w:bottom="144" w:left="288" w:header="720" w:footer="720" w:gutter="0"/>
      <w:pgBorders w:offsetFrom="page">
        <w:top w:val="heartBalloon" w:sz="18" w:space="26" w:color="auto"/>
        <w:left w:val="heartBalloon" w:sz="18" w:space="26" w:color="auto"/>
        <w:bottom w:val="heartBalloon" w:sz="18" w:space="26" w:color="auto"/>
        <w:right w:val="heartBalloon" w:sz="18" w:space="26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ing L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0915A1"/>
    <w:rsid w:val="00040298"/>
    <w:rsid w:val="00067EEE"/>
    <w:rsid w:val="000915A1"/>
    <w:rsid w:val="00166C59"/>
    <w:rsid w:val="00197775"/>
    <w:rsid w:val="00214988"/>
    <w:rsid w:val="00252EF6"/>
    <w:rsid w:val="003D48C7"/>
    <w:rsid w:val="004877EC"/>
    <w:rsid w:val="004A5D48"/>
    <w:rsid w:val="0059104F"/>
    <w:rsid w:val="005D133E"/>
    <w:rsid w:val="00667C38"/>
    <w:rsid w:val="0071613E"/>
    <w:rsid w:val="007415F3"/>
    <w:rsid w:val="00783AEE"/>
    <w:rsid w:val="00854014"/>
    <w:rsid w:val="008D3603"/>
    <w:rsid w:val="00910DAA"/>
    <w:rsid w:val="00970543"/>
    <w:rsid w:val="00A80229"/>
    <w:rsid w:val="00B15A1C"/>
    <w:rsid w:val="00BE5B54"/>
    <w:rsid w:val="00C83051"/>
    <w:rsid w:val="00CD6EA6"/>
    <w:rsid w:val="00D468E5"/>
    <w:rsid w:val="00D6417D"/>
    <w:rsid w:val="00D7001C"/>
    <w:rsid w:val="00D74BBD"/>
    <w:rsid w:val="00D80964"/>
    <w:rsid w:val="00E02924"/>
    <w:rsid w:val="00E0407C"/>
    <w:rsid w:val="00E319D1"/>
    <w:rsid w:val="00F219AC"/>
    <w:rsid w:val="00FA0728"/>
    <w:rsid w:val="00FE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5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A1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FE4E8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5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26332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4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87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56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4825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39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8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58793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28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16575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2011-03-12T16:44:00Z</cp:lastPrinted>
  <dcterms:created xsi:type="dcterms:W3CDTF">2011-04-26T15:55:00Z</dcterms:created>
  <dcterms:modified xsi:type="dcterms:W3CDTF">2011-04-26T16:19:00Z</dcterms:modified>
</cp:coreProperties>
</file>