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59" w:rsidRDefault="00166C59" w:rsidP="000915A1">
      <w:pPr>
        <w:pStyle w:val="NoSpacing"/>
        <w:jc w:val="center"/>
        <w:rPr>
          <w:rFonts w:ascii="Fling LET" w:hAnsi="Fling LET"/>
          <w:color w:val="C00000"/>
          <w:sz w:val="96"/>
          <w:szCs w:val="96"/>
        </w:rPr>
      </w:pPr>
    </w:p>
    <w:p w:rsidR="00252EF6" w:rsidRPr="00A80229" w:rsidRDefault="000915A1" w:rsidP="000915A1">
      <w:pPr>
        <w:pStyle w:val="NoSpacing"/>
        <w:jc w:val="center"/>
        <w:rPr>
          <w:rFonts w:ascii="Fling LET" w:hAnsi="Fling LET"/>
          <w:color w:val="C00000"/>
          <w:sz w:val="96"/>
          <w:szCs w:val="96"/>
        </w:rPr>
      </w:pPr>
      <w:r w:rsidRPr="00A80229">
        <w:rPr>
          <w:rFonts w:ascii="Fling LET" w:hAnsi="Fling LET"/>
          <w:color w:val="C00000"/>
          <w:sz w:val="96"/>
          <w:szCs w:val="96"/>
        </w:rPr>
        <w:t>"We're Talking Turkey!"</w:t>
      </w:r>
    </w:p>
    <w:p w:rsidR="000915A1" w:rsidRPr="00A80229" w:rsidRDefault="000915A1" w:rsidP="000915A1">
      <w:pPr>
        <w:pStyle w:val="NoSpacing"/>
        <w:jc w:val="center"/>
        <w:rPr>
          <w:rFonts w:ascii="Fling LET" w:hAnsi="Fling LET"/>
          <w:color w:val="C00000"/>
          <w:sz w:val="56"/>
          <w:szCs w:val="56"/>
        </w:rPr>
      </w:pPr>
      <w:r w:rsidRPr="00A80229">
        <w:rPr>
          <w:rFonts w:ascii="Fling LET" w:hAnsi="Fling LET"/>
          <w:color w:val="C00000"/>
          <w:sz w:val="56"/>
          <w:szCs w:val="56"/>
        </w:rPr>
        <w:t>Cupcake Decorating Classes</w:t>
      </w:r>
    </w:p>
    <w:p w:rsidR="000915A1" w:rsidRPr="000915A1" w:rsidRDefault="00783AEE" w:rsidP="000915A1">
      <w:pPr>
        <w:pStyle w:val="NoSpacing"/>
        <w:jc w:val="center"/>
        <w:rPr>
          <w:rFonts w:ascii="Fling LET" w:hAnsi="Fling LET"/>
          <w:sz w:val="56"/>
          <w:szCs w:val="56"/>
        </w:rPr>
      </w:pPr>
      <w:r>
        <w:rPr>
          <w:rFonts w:ascii="Fling LET" w:hAnsi="Fling LET"/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85pt;margin-top:264.6pt;width:484pt;height:344.65pt;z-index:251660288;mso-width-relative:margin;mso-height-relative:margin" filled="f" stroked="f">
            <v:textbox>
              <w:txbxContent>
                <w:p w:rsidR="000915A1" w:rsidRPr="00A80229" w:rsidRDefault="000915A1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</w:pPr>
                  <w:r w:rsidRPr="00A80229"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>Sunday, November 21rst 2010</w:t>
                  </w:r>
                </w:p>
                <w:p w:rsidR="000915A1" w:rsidRPr="00A80229" w:rsidRDefault="000915A1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</w:pPr>
                  <w:r w:rsidRPr="00A80229"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>1:30-</w:t>
                  </w:r>
                  <w:r w:rsidR="00166C59"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>2:3</w:t>
                  </w:r>
                  <w:r w:rsidRPr="00A80229"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>0PM or 3:30-4:30PM</w:t>
                  </w:r>
                </w:p>
                <w:p w:rsidR="00040298" w:rsidRPr="00910DAA" w:rsidRDefault="00040298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</w:pPr>
                  <w:r w:rsidRPr="00910DAA"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>Barbs Pies &amp; Pastries</w:t>
                  </w:r>
                </w:p>
                <w:p w:rsidR="00040298" w:rsidRPr="00910DAA" w:rsidRDefault="00E319D1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C00000"/>
                      <w:sz w:val="28"/>
                      <w:szCs w:val="28"/>
                    </w:rPr>
                    <w:t xml:space="preserve"> </w:t>
                  </w:r>
                  <w:r w:rsidR="00CD6EA6">
                    <w:rPr>
                      <w:rFonts w:asciiTheme="majorHAnsi" w:hAnsiTheme="majorHAnsi"/>
                      <w:color w:val="C00000"/>
                      <w:sz w:val="28"/>
                      <w:szCs w:val="28"/>
                    </w:rPr>
                    <w:t>1920 Main S</w:t>
                  </w:r>
                  <w:r w:rsidR="00040298" w:rsidRPr="00910DAA">
                    <w:rPr>
                      <w:rFonts w:asciiTheme="majorHAnsi" w:hAnsiTheme="majorHAnsi"/>
                      <w:color w:val="C00000"/>
                      <w:sz w:val="28"/>
                      <w:szCs w:val="28"/>
                    </w:rPr>
                    <w:t>t</w:t>
                  </w:r>
                  <w:r w:rsidR="00CD6EA6">
                    <w:rPr>
                      <w:rFonts w:asciiTheme="majorHAnsi" w:hAnsiTheme="majorHAnsi"/>
                      <w:color w:val="C00000"/>
                      <w:sz w:val="28"/>
                      <w:szCs w:val="28"/>
                    </w:rPr>
                    <w:t>reet</w:t>
                  </w:r>
                  <w:r w:rsidR="00040298" w:rsidRPr="00910DAA">
                    <w:rPr>
                      <w:rFonts w:asciiTheme="majorHAnsi" w:hAnsiTheme="majorHAnsi"/>
                      <w:color w:val="C00000"/>
                      <w:sz w:val="28"/>
                      <w:szCs w:val="28"/>
                    </w:rPr>
                    <w:t xml:space="preserve"> </w:t>
                  </w:r>
                  <w:r w:rsidR="00CD6EA6">
                    <w:rPr>
                      <w:rFonts w:asciiTheme="majorHAnsi" w:hAnsiTheme="majorHAnsi"/>
                      <w:color w:val="C00000"/>
                      <w:sz w:val="28"/>
                      <w:szCs w:val="28"/>
                    </w:rPr>
                    <w:t>Ferndale WA</w:t>
                  </w:r>
                  <w:r w:rsidR="00040298" w:rsidRPr="00910DAA">
                    <w:rPr>
                      <w:rFonts w:asciiTheme="majorHAnsi" w:hAnsiTheme="majorHAnsi"/>
                      <w:color w:val="C00000"/>
                      <w:sz w:val="28"/>
                      <w:szCs w:val="28"/>
                    </w:rPr>
                    <w:t xml:space="preserve"> 98242</w:t>
                  </w:r>
                </w:p>
                <w:p w:rsidR="00D74BBD" w:rsidRPr="00A80229" w:rsidRDefault="00D74BBD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</w:pPr>
                  <w:r w:rsidRPr="00A80229"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>Class for 2 plus 2 Kits $40.00</w:t>
                  </w:r>
                </w:p>
                <w:p w:rsidR="00D74BBD" w:rsidRPr="00A80229" w:rsidRDefault="00D74BBD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</w:pPr>
                  <w:r w:rsidRPr="00A80229"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>Class for 1 plus 1 Kit $25.00</w:t>
                  </w:r>
                </w:p>
                <w:p w:rsidR="00D74BBD" w:rsidRPr="00A80229" w:rsidRDefault="00D74BBD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</w:pPr>
                  <w:r w:rsidRPr="00A80229"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>Class Only $10.00</w:t>
                  </w:r>
                </w:p>
                <w:p w:rsidR="00910DAA" w:rsidRPr="00910DAA" w:rsidRDefault="00D74BBD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24"/>
                      <w:szCs w:val="24"/>
                    </w:rPr>
                  </w:pPr>
                  <w:r w:rsidRPr="00910DAA">
                    <w:rPr>
                      <w:rFonts w:asciiTheme="majorHAnsi" w:hAnsiTheme="majorHAnsi"/>
                      <w:color w:val="C00000"/>
                      <w:sz w:val="24"/>
                      <w:szCs w:val="24"/>
                    </w:rPr>
                    <w:t xml:space="preserve">All </w:t>
                  </w:r>
                  <w:r w:rsidR="00910DAA" w:rsidRPr="00910DAA">
                    <w:rPr>
                      <w:rFonts w:asciiTheme="majorHAnsi" w:hAnsiTheme="majorHAnsi"/>
                      <w:color w:val="C00000"/>
                      <w:sz w:val="24"/>
                      <w:szCs w:val="24"/>
                    </w:rPr>
                    <w:t xml:space="preserve">class </w:t>
                  </w:r>
                  <w:r w:rsidRPr="00910DAA">
                    <w:rPr>
                      <w:rFonts w:asciiTheme="majorHAnsi" w:hAnsiTheme="majorHAnsi"/>
                      <w:color w:val="C00000"/>
                      <w:sz w:val="24"/>
                      <w:szCs w:val="24"/>
                    </w:rPr>
                    <w:t>su</w:t>
                  </w:r>
                  <w:r w:rsidR="00910DAA" w:rsidRPr="00910DAA">
                    <w:rPr>
                      <w:rFonts w:asciiTheme="majorHAnsi" w:hAnsiTheme="majorHAnsi"/>
                      <w:color w:val="C00000"/>
                      <w:sz w:val="24"/>
                      <w:szCs w:val="24"/>
                    </w:rPr>
                    <w:t>pplies are provided</w:t>
                  </w:r>
                </w:p>
                <w:p w:rsidR="00166C59" w:rsidRDefault="00D74BBD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E36C0A" w:themeColor="accent6" w:themeShade="BF"/>
                      <w:sz w:val="28"/>
                      <w:szCs w:val="28"/>
                    </w:rPr>
                  </w:pPr>
                  <w:r w:rsidRPr="00910DAA">
                    <w:rPr>
                      <w:rFonts w:asciiTheme="majorHAnsi" w:hAnsiTheme="majorHAnsi"/>
                      <w:color w:val="E36C0A" w:themeColor="accent6" w:themeShade="BF"/>
                      <w:sz w:val="28"/>
                      <w:szCs w:val="28"/>
                    </w:rPr>
                    <w:t>Learn how t</w:t>
                  </w:r>
                  <w:r w:rsidR="00166C59">
                    <w:rPr>
                      <w:rFonts w:asciiTheme="majorHAnsi" w:hAnsiTheme="majorHAnsi"/>
                      <w:color w:val="E36C0A" w:themeColor="accent6" w:themeShade="BF"/>
                      <w:sz w:val="28"/>
                      <w:szCs w:val="28"/>
                    </w:rPr>
                    <w:t>o make these whimsical birds, then</w:t>
                  </w:r>
                  <w:r w:rsidRPr="00910DAA">
                    <w:rPr>
                      <w:rFonts w:asciiTheme="majorHAnsi" w:hAnsiTheme="majorHAnsi"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="00166C59">
                    <w:rPr>
                      <w:rFonts w:asciiTheme="majorHAnsi" w:hAnsiTheme="majorHAnsi"/>
                      <w:color w:val="E36C0A" w:themeColor="accent6" w:themeShade="BF"/>
                      <w:sz w:val="28"/>
                      <w:szCs w:val="28"/>
                    </w:rPr>
                    <w:t>take your kit home and</w:t>
                  </w:r>
                  <w:r w:rsidR="00A80229" w:rsidRPr="00910DAA">
                    <w:rPr>
                      <w:rFonts w:asciiTheme="majorHAnsi" w:hAnsiTheme="majorHAnsi"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</w:p>
                <w:p w:rsidR="00D74BBD" w:rsidRPr="00910DAA" w:rsidRDefault="00A80229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E36C0A" w:themeColor="accent6" w:themeShade="BF"/>
                      <w:sz w:val="28"/>
                      <w:szCs w:val="28"/>
                    </w:rPr>
                  </w:pPr>
                  <w:r w:rsidRPr="00910DAA">
                    <w:rPr>
                      <w:rFonts w:asciiTheme="majorHAnsi" w:hAnsiTheme="majorHAnsi"/>
                      <w:color w:val="E36C0A" w:themeColor="accent6" w:themeShade="BF"/>
                      <w:sz w:val="28"/>
                      <w:szCs w:val="28"/>
                    </w:rPr>
                    <w:t xml:space="preserve">share a festive </w:t>
                  </w:r>
                  <w:r w:rsidR="00D74BBD" w:rsidRPr="00910DAA">
                    <w:rPr>
                      <w:rFonts w:asciiTheme="majorHAnsi" w:hAnsiTheme="majorHAnsi"/>
                      <w:color w:val="E36C0A" w:themeColor="accent6" w:themeShade="BF"/>
                      <w:sz w:val="28"/>
                      <w:szCs w:val="28"/>
                    </w:rPr>
                    <w:t>holida</w:t>
                  </w:r>
                  <w:r w:rsidRPr="00910DAA">
                    <w:rPr>
                      <w:rFonts w:asciiTheme="majorHAnsi" w:hAnsiTheme="majorHAnsi"/>
                      <w:color w:val="E36C0A" w:themeColor="accent6" w:themeShade="BF"/>
                      <w:sz w:val="28"/>
                      <w:szCs w:val="28"/>
                    </w:rPr>
                    <w:t xml:space="preserve">y activity with your friends &amp; </w:t>
                  </w:r>
                  <w:r w:rsidR="00D74BBD" w:rsidRPr="00910DAA">
                    <w:rPr>
                      <w:rFonts w:asciiTheme="majorHAnsi" w:hAnsiTheme="majorHAnsi"/>
                      <w:color w:val="E36C0A" w:themeColor="accent6" w:themeShade="BF"/>
                      <w:sz w:val="28"/>
                      <w:szCs w:val="28"/>
                    </w:rPr>
                    <w:t>family!</w:t>
                  </w:r>
                </w:p>
                <w:p w:rsidR="00A80229" w:rsidRDefault="00A80229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E36C0A" w:themeColor="accent6" w:themeShade="BF"/>
                      <w:sz w:val="28"/>
                      <w:szCs w:val="28"/>
                    </w:rPr>
                  </w:pPr>
                  <w:r w:rsidRPr="00A80229">
                    <w:rPr>
                      <w:rFonts w:asciiTheme="majorHAnsi" w:hAnsiTheme="majorHAnsi"/>
                      <w:color w:val="E36C0A" w:themeColor="accent6" w:themeShade="BF"/>
                      <w:sz w:val="28"/>
                      <w:szCs w:val="28"/>
                    </w:rPr>
                    <w:t>Each kit decorates 12 Cupcakes</w:t>
                  </w:r>
                </w:p>
                <w:p w:rsidR="00910DAA" w:rsidRPr="00A80229" w:rsidRDefault="00910DAA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D74BBD" w:rsidRDefault="00D74BBD" w:rsidP="00D74BBD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</w:pPr>
                  <w:r w:rsidRPr="00A80229"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>Take advantage of a 10% Discount on Pre-Ordered Cupcakes &amp; Holiday Desserts</w:t>
                  </w:r>
                </w:p>
                <w:p w:rsidR="00A80229" w:rsidRDefault="00A80229" w:rsidP="00D74BBD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</w:pPr>
                </w:p>
                <w:p w:rsidR="00A80229" w:rsidRDefault="00A80229" w:rsidP="00A80229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 xml:space="preserve">Contact Kim at </w:t>
                  </w:r>
                  <w:r w:rsidRPr="00A80229"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>(360) 758-2306</w:t>
                  </w:r>
                  <w:r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 xml:space="preserve"> for Reservations </w:t>
                  </w:r>
                </w:p>
                <w:p w:rsidR="00A80229" w:rsidRDefault="00A80229" w:rsidP="00A80229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color w:val="C00000"/>
                      <w:sz w:val="32"/>
                      <w:szCs w:val="32"/>
                    </w:rPr>
                    <w:drawing>
                      <wp:inline distT="0" distB="0" distL="0" distR="0">
                        <wp:extent cx="457200" cy="444500"/>
                        <wp:effectExtent l="19050" t="0" r="0" b="0"/>
                        <wp:docPr id="2" name="Picture 1" descr="pink cupca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nk cupcak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229" w:rsidRDefault="00A80229" w:rsidP="00A80229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  <w:t>www.cupcakecrafts4u.com</w:t>
                  </w:r>
                </w:p>
                <w:p w:rsidR="00A80229" w:rsidRPr="00A80229" w:rsidRDefault="00A80229" w:rsidP="00A80229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</w:pPr>
                </w:p>
                <w:p w:rsidR="00A80229" w:rsidRPr="00A80229" w:rsidRDefault="00A80229" w:rsidP="00D74BBD">
                  <w:pPr>
                    <w:pStyle w:val="NoSpacing"/>
                    <w:jc w:val="center"/>
                    <w:rPr>
                      <w:rFonts w:asciiTheme="majorHAnsi" w:hAnsiTheme="majorHAnsi"/>
                      <w:color w:val="C00000"/>
                      <w:sz w:val="32"/>
                      <w:szCs w:val="32"/>
                    </w:rPr>
                  </w:pPr>
                </w:p>
                <w:p w:rsidR="00D74BBD" w:rsidRDefault="00D74BBD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D74BBD" w:rsidRPr="000915A1" w:rsidRDefault="00D74BBD" w:rsidP="000915A1">
                  <w:pPr>
                    <w:pStyle w:val="NoSpacing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</w:t>
                  </w:r>
                </w:p>
                <w:p w:rsidR="000915A1" w:rsidRDefault="000915A1"/>
              </w:txbxContent>
            </v:textbox>
          </v:shape>
        </w:pict>
      </w:r>
      <w:r w:rsidR="000915A1">
        <w:rPr>
          <w:rFonts w:ascii="Fling LET" w:hAnsi="Fling LET"/>
          <w:noProof/>
          <w:sz w:val="56"/>
          <w:szCs w:val="56"/>
        </w:rPr>
        <w:drawing>
          <wp:inline distT="0" distB="0" distL="0" distR="0">
            <wp:extent cx="4503007" cy="3383280"/>
            <wp:effectExtent l="19050" t="0" r="0" b="0"/>
            <wp:docPr id="1" name="Picture 0" descr="trky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ky 0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007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5A1" w:rsidRPr="000915A1" w:rsidSect="00166C59">
      <w:pgSz w:w="12240" w:h="15840"/>
      <w:pgMar w:top="144" w:right="576" w:bottom="144" w:left="576" w:header="720" w:footer="720" w:gutter="0"/>
      <w:pgBorders w:offsetFrom="page">
        <w:top w:val="flowersTeacup" w:sz="5" w:space="24" w:color="C00000"/>
        <w:left w:val="flowersTeacup" w:sz="5" w:space="24" w:color="C00000"/>
        <w:bottom w:val="flowersTeacup" w:sz="5" w:space="24" w:color="C00000"/>
        <w:right w:val="flowersTeacup" w:sz="5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ing L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915A1"/>
    <w:rsid w:val="00040298"/>
    <w:rsid w:val="00067EEE"/>
    <w:rsid w:val="000915A1"/>
    <w:rsid w:val="00166C59"/>
    <w:rsid w:val="00252EF6"/>
    <w:rsid w:val="00783AEE"/>
    <w:rsid w:val="008D3603"/>
    <w:rsid w:val="00910DAA"/>
    <w:rsid w:val="00A80229"/>
    <w:rsid w:val="00B15A1C"/>
    <w:rsid w:val="00CD6EA6"/>
    <w:rsid w:val="00D7001C"/>
    <w:rsid w:val="00D74BBD"/>
    <w:rsid w:val="00E3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5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2010-11-12T19:58:00Z</cp:lastPrinted>
  <dcterms:created xsi:type="dcterms:W3CDTF">2010-11-12T16:51:00Z</dcterms:created>
  <dcterms:modified xsi:type="dcterms:W3CDTF">2010-11-12T20:17:00Z</dcterms:modified>
</cp:coreProperties>
</file>